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464" w:type="dxa"/>
        <w:tblLook w:val="0000"/>
      </w:tblPr>
      <w:tblGrid>
        <w:gridCol w:w="3794"/>
        <w:gridCol w:w="5670"/>
      </w:tblGrid>
      <w:tr w:rsidR="0004007E" w:rsidTr="00CE6839">
        <w:trPr>
          <w:trHeight w:val="3598"/>
        </w:trPr>
        <w:tc>
          <w:tcPr>
            <w:tcW w:w="3794" w:type="dxa"/>
          </w:tcPr>
          <w:p w:rsidR="0004007E" w:rsidRDefault="007B2821" w:rsidP="00CE6839">
            <w:pPr>
              <w:pStyle w:val="2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9435" cy="6889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4A" w:rsidRDefault="0072584A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2584A" w:rsidRDefault="00CE6839" w:rsidP="00CE683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2584A">
              <w:rPr>
                <w:szCs w:val="28"/>
              </w:rPr>
              <w:t>униципального образования</w:t>
            </w:r>
          </w:p>
          <w:p w:rsidR="0072584A" w:rsidRDefault="00D34722" w:rsidP="00CE68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Лабазин</w:t>
            </w:r>
            <w:r w:rsidR="0072584A">
              <w:rPr>
                <w:b/>
                <w:sz w:val="24"/>
              </w:rPr>
              <w:t>ский сельсовет</w:t>
            </w:r>
          </w:p>
          <w:p w:rsidR="0072584A" w:rsidRDefault="0072584A" w:rsidP="00CE6839">
            <w:pPr>
              <w:pStyle w:val="1"/>
              <w:ind w:left="0"/>
              <w:rPr>
                <w:bCs/>
              </w:rPr>
            </w:pPr>
            <w:r>
              <w:rPr>
                <w:bCs/>
              </w:rPr>
              <w:t>Курманаевского района</w:t>
            </w:r>
          </w:p>
          <w:p w:rsidR="0004007E" w:rsidRDefault="0072584A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04007E" w:rsidRDefault="0004007E" w:rsidP="00CE6839">
            <w:pPr>
              <w:jc w:val="center"/>
              <w:rPr>
                <w:b/>
                <w:bCs/>
                <w:szCs w:val="28"/>
              </w:rPr>
            </w:pPr>
          </w:p>
          <w:p w:rsidR="0004007E" w:rsidRPr="00261EF0" w:rsidRDefault="00D207F1" w:rsidP="00CE683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</w:t>
            </w:r>
            <w:r w:rsidR="0004007E" w:rsidRPr="00261EF0">
              <w:rPr>
                <w:b/>
                <w:bCs/>
                <w:sz w:val="24"/>
              </w:rPr>
              <w:t>ЕНИЕ</w:t>
            </w:r>
          </w:p>
          <w:p w:rsidR="0004007E" w:rsidRPr="00261EF0" w:rsidRDefault="0004007E" w:rsidP="00CE6839">
            <w:pPr>
              <w:jc w:val="center"/>
              <w:rPr>
                <w:sz w:val="24"/>
              </w:rPr>
            </w:pPr>
          </w:p>
          <w:p w:rsidR="0004007E" w:rsidRPr="00CE6839" w:rsidRDefault="00902CBA" w:rsidP="000331D5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05</w:t>
            </w:r>
            <w:r w:rsidR="00FF1115">
              <w:rPr>
                <w:sz w:val="24"/>
                <w:u w:val="single"/>
              </w:rPr>
              <w:t>.03.2022</w:t>
            </w:r>
            <w:r w:rsidR="00CE6839" w:rsidRPr="00CE6839">
              <w:rPr>
                <w:sz w:val="24"/>
                <w:u w:val="single"/>
              </w:rPr>
              <w:t xml:space="preserve"> </w:t>
            </w:r>
            <w:r w:rsidR="0004007E" w:rsidRPr="00CE6839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11</w:t>
            </w:r>
            <w:r w:rsidR="00CE6839">
              <w:rPr>
                <w:sz w:val="24"/>
                <w:u w:val="single"/>
              </w:rPr>
              <w:t>-п</w:t>
            </w:r>
          </w:p>
        </w:tc>
        <w:tc>
          <w:tcPr>
            <w:tcW w:w="5670" w:type="dxa"/>
          </w:tcPr>
          <w:p w:rsidR="0004007E" w:rsidRDefault="0004007E" w:rsidP="000331D5">
            <w:pPr>
              <w:jc w:val="right"/>
            </w:pPr>
          </w:p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  <w:p w:rsidR="0004007E" w:rsidRDefault="0004007E" w:rsidP="0004007E"/>
        </w:tc>
      </w:tr>
    </w:tbl>
    <w:p w:rsidR="00CE6839" w:rsidRDefault="00CE6839" w:rsidP="00640200">
      <w:pPr>
        <w:jc w:val="both"/>
      </w:pPr>
    </w:p>
    <w:p w:rsidR="00CE6839" w:rsidRDefault="00CE6839" w:rsidP="00640200">
      <w:pPr>
        <w:jc w:val="both"/>
      </w:pPr>
    </w:p>
    <w:p w:rsidR="009611F9" w:rsidRDefault="00640200" w:rsidP="0053135C">
      <w:pPr>
        <w:jc w:val="both"/>
      </w:pPr>
      <w:r>
        <w:t xml:space="preserve">О признании постановления </w:t>
      </w:r>
      <w:r w:rsidR="00FF1115">
        <w:t>от 12.12.2013</w:t>
      </w:r>
      <w:r w:rsidR="000C57E9">
        <w:t xml:space="preserve"> </w:t>
      </w:r>
      <w:r w:rsidR="00CE6839">
        <w:t xml:space="preserve">№ </w:t>
      </w:r>
      <w:r w:rsidR="00FF1115">
        <w:t>68</w:t>
      </w:r>
      <w:r w:rsidR="0053135C">
        <w:t xml:space="preserve">-п </w:t>
      </w:r>
      <w:proofErr w:type="gramStart"/>
      <w:r w:rsidR="00CE6839">
        <w:t>утратившим</w:t>
      </w:r>
      <w:proofErr w:type="gramEnd"/>
      <w:r w:rsidR="00CE6839">
        <w:t xml:space="preserve"> </w:t>
      </w:r>
      <w:r>
        <w:t>силу</w:t>
      </w:r>
    </w:p>
    <w:p w:rsidR="009611F9" w:rsidRDefault="009611F9" w:rsidP="009611F9"/>
    <w:p w:rsidR="00CE6839" w:rsidRDefault="00CE6839" w:rsidP="009611F9"/>
    <w:p w:rsidR="00640200" w:rsidRDefault="0053135C" w:rsidP="00CE6839">
      <w:pPr>
        <w:ind w:firstLine="709"/>
        <w:jc w:val="both"/>
      </w:pPr>
      <w:r>
        <w:rPr>
          <w:color w:val="000000"/>
          <w:szCs w:val="28"/>
        </w:rPr>
        <w:t>В</w:t>
      </w:r>
      <w:r w:rsidRPr="005B5548">
        <w:rPr>
          <w:color w:val="000000"/>
          <w:szCs w:val="28"/>
        </w:rPr>
        <w:t xml:space="preserve"> соответствии с Федеральным законом</w:t>
      </w:r>
      <w:r>
        <w:rPr>
          <w:color w:val="000000"/>
          <w:szCs w:val="28"/>
        </w:rPr>
        <w:t xml:space="preserve"> от 06.10.2003 № </w:t>
      </w:r>
      <w:r w:rsidRPr="005B5548">
        <w:rPr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color w:val="000000"/>
          <w:szCs w:val="28"/>
        </w:rPr>
        <w:t xml:space="preserve">муниципального образования Лабазинский сельсовет Курманаевского района и </w:t>
      </w:r>
      <w:r w:rsidR="00FF1115">
        <w:rPr>
          <w:color w:val="000000"/>
          <w:szCs w:val="28"/>
        </w:rPr>
        <w:t>на основании принятия постановления администрации Лабазинского сельсовета</w:t>
      </w:r>
      <w:r w:rsidR="00A42A50">
        <w:rPr>
          <w:color w:val="000000"/>
          <w:szCs w:val="28"/>
        </w:rPr>
        <w:t xml:space="preserve"> от 17</w:t>
      </w:r>
      <w:r w:rsidR="000C57E9">
        <w:rPr>
          <w:color w:val="000000"/>
          <w:szCs w:val="28"/>
        </w:rPr>
        <w:t>.</w:t>
      </w:r>
      <w:r w:rsidR="00FF1115">
        <w:rPr>
          <w:color w:val="000000"/>
          <w:szCs w:val="28"/>
        </w:rPr>
        <w:t>07.2017 № 63-п</w:t>
      </w:r>
      <w:r w:rsidR="00A42A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FF1115" w:rsidRPr="001F2048">
        <w:rPr>
          <w:szCs w:val="28"/>
        </w:rPr>
        <w:t>О принятии целевой программы</w:t>
      </w:r>
      <w:r w:rsidR="00FF1115">
        <w:rPr>
          <w:szCs w:val="28"/>
        </w:rPr>
        <w:t xml:space="preserve"> </w:t>
      </w:r>
      <w:r w:rsidR="00FF1115" w:rsidRPr="001F2048">
        <w:rPr>
          <w:szCs w:val="28"/>
        </w:rPr>
        <w:t>«</w:t>
      </w:r>
      <w:r w:rsidR="00FF1115">
        <w:rPr>
          <w:szCs w:val="28"/>
        </w:rPr>
        <w:t>Развитие</w:t>
      </w:r>
      <w:r w:rsidR="00FF1115" w:rsidRPr="001F2048">
        <w:rPr>
          <w:szCs w:val="28"/>
        </w:rPr>
        <w:t xml:space="preserve"> объектов коммунальной</w:t>
      </w:r>
      <w:r w:rsidR="00FF1115">
        <w:rPr>
          <w:szCs w:val="28"/>
        </w:rPr>
        <w:t xml:space="preserve"> </w:t>
      </w:r>
      <w:r w:rsidR="00FF1115" w:rsidRPr="001F2048">
        <w:rPr>
          <w:szCs w:val="28"/>
        </w:rPr>
        <w:t>инфраструктуры МО Лабазинский сельсовет</w:t>
      </w:r>
      <w:r w:rsidR="00FF1115">
        <w:rPr>
          <w:szCs w:val="28"/>
        </w:rPr>
        <w:t xml:space="preserve"> на 2017-2035</w:t>
      </w:r>
      <w:r w:rsidR="00FF1115" w:rsidRPr="001F2048">
        <w:rPr>
          <w:szCs w:val="28"/>
        </w:rPr>
        <w:t xml:space="preserve"> годы»</w:t>
      </w:r>
      <w:r w:rsidR="000C57E9" w:rsidRPr="000C57E9">
        <w:rPr>
          <w:color w:val="000000"/>
          <w:szCs w:val="28"/>
        </w:rPr>
        <w:t>»</w:t>
      </w:r>
      <w:r w:rsidR="00640200">
        <w:t>:</w:t>
      </w:r>
    </w:p>
    <w:p w:rsidR="009611F9" w:rsidRDefault="00640200" w:rsidP="00CE6839">
      <w:pPr>
        <w:ind w:firstLine="709"/>
        <w:jc w:val="both"/>
      </w:pPr>
      <w:r>
        <w:t>1. Постановление Администрации</w:t>
      </w:r>
      <w:r w:rsidR="00CE6839">
        <w:t xml:space="preserve"> муниципального образования </w:t>
      </w:r>
      <w:r>
        <w:t>Лабаз</w:t>
      </w:r>
      <w:r w:rsidR="00CE6839">
        <w:t xml:space="preserve">инский сельсовет Курманаевского района </w:t>
      </w:r>
      <w:r>
        <w:t>Оренбургской об</w:t>
      </w:r>
      <w:r w:rsidR="0053135C">
        <w:t xml:space="preserve">ласти </w:t>
      </w:r>
      <w:r w:rsidR="00FF1115">
        <w:t>от 12.12.2013 № 68-п</w:t>
      </w:r>
      <w:r>
        <w:t xml:space="preserve"> «</w:t>
      </w:r>
      <w:r w:rsidR="00FF1115" w:rsidRPr="007D0A33">
        <w:t>Об утверждении Программы комплексного развития систем коммунальной инфраструктуры Лабазинского сельского поселения Курманаевского района Оренбур</w:t>
      </w:r>
      <w:r w:rsidR="00FF1115">
        <w:t>гской области на 2014-2020 годы</w:t>
      </w:r>
      <w:r w:rsidR="000331D5">
        <w:rPr>
          <w:szCs w:val="28"/>
        </w:rPr>
        <w:t>» признать</w:t>
      </w:r>
      <w:r>
        <w:t xml:space="preserve"> утратившим силу.</w:t>
      </w:r>
    </w:p>
    <w:p w:rsidR="00CE0F0B" w:rsidRPr="00A94E00" w:rsidRDefault="00CE0F0B" w:rsidP="00CE0F0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E0F0B" w:rsidRDefault="00CE0F0B" w:rsidP="00CE0F0B">
      <w:pPr>
        <w:ind w:firstLine="709"/>
        <w:jc w:val="both"/>
        <w:rPr>
          <w:szCs w:val="28"/>
        </w:rPr>
      </w:pPr>
      <w:r>
        <w:rPr>
          <w:szCs w:val="28"/>
        </w:rPr>
        <w:t>3 Постановление вступает в силу после его опубликования в газете «Лабазинский вестник» и подлежит размещению на официальном сайте.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E87968" w:rsidRDefault="00CE6839" w:rsidP="00E87968">
      <w:pPr>
        <w:jc w:val="both"/>
      </w:pPr>
      <w:r>
        <w:t xml:space="preserve">Глава муниципального </w:t>
      </w:r>
      <w:r w:rsidR="00E87968">
        <w:t xml:space="preserve">образования               </w:t>
      </w:r>
      <w:r>
        <w:t xml:space="preserve">                   </w:t>
      </w:r>
      <w:r w:rsidR="00716528">
        <w:t xml:space="preserve">       В.А</w:t>
      </w:r>
      <w:r w:rsidR="00E87968">
        <w:t xml:space="preserve">. </w:t>
      </w:r>
      <w:r w:rsidR="00716528">
        <w:t>Гражданкин</w:t>
      </w:r>
    </w:p>
    <w:p w:rsidR="00E87968" w:rsidRDefault="00E87968" w:rsidP="00E87968">
      <w:pPr>
        <w:jc w:val="both"/>
      </w:pPr>
    </w:p>
    <w:p w:rsidR="00E87968" w:rsidRDefault="00E87968" w:rsidP="00E87968">
      <w:pPr>
        <w:jc w:val="both"/>
      </w:pPr>
    </w:p>
    <w:p w:rsidR="00AD5C0A" w:rsidRDefault="00E87968" w:rsidP="00E87968">
      <w:pPr>
        <w:jc w:val="both"/>
      </w:pPr>
      <w:r>
        <w:t xml:space="preserve">Разослано: в дело, прокурору района, </w:t>
      </w:r>
      <w:r w:rsidR="00CE0F0B">
        <w:t>Правительству области</w:t>
      </w:r>
    </w:p>
    <w:sectPr w:rsidR="00AD5C0A" w:rsidSect="00CE68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E2483A"/>
    <w:rsid w:val="0000019A"/>
    <w:rsid w:val="00000BC9"/>
    <w:rsid w:val="0000132C"/>
    <w:rsid w:val="0000624B"/>
    <w:rsid w:val="00007A06"/>
    <w:rsid w:val="00014CF3"/>
    <w:rsid w:val="00031E86"/>
    <w:rsid w:val="000331D5"/>
    <w:rsid w:val="00034E02"/>
    <w:rsid w:val="0004007E"/>
    <w:rsid w:val="00042C42"/>
    <w:rsid w:val="00056BDD"/>
    <w:rsid w:val="00070A48"/>
    <w:rsid w:val="000863D3"/>
    <w:rsid w:val="00095C5E"/>
    <w:rsid w:val="000B0A51"/>
    <w:rsid w:val="000B38A2"/>
    <w:rsid w:val="000C57E9"/>
    <w:rsid w:val="000F16EF"/>
    <w:rsid w:val="00113AF0"/>
    <w:rsid w:val="00113EF3"/>
    <w:rsid w:val="00121BBD"/>
    <w:rsid w:val="0012503F"/>
    <w:rsid w:val="001457DA"/>
    <w:rsid w:val="00173899"/>
    <w:rsid w:val="001810FD"/>
    <w:rsid w:val="001843B4"/>
    <w:rsid w:val="00194D5A"/>
    <w:rsid w:val="001963CC"/>
    <w:rsid w:val="00197D4A"/>
    <w:rsid w:val="001A09A5"/>
    <w:rsid w:val="001A3089"/>
    <w:rsid w:val="001C0FB2"/>
    <w:rsid w:val="001D097A"/>
    <w:rsid w:val="001E4960"/>
    <w:rsid w:val="001F7265"/>
    <w:rsid w:val="00201386"/>
    <w:rsid w:val="002142E7"/>
    <w:rsid w:val="0022116F"/>
    <w:rsid w:val="00225C40"/>
    <w:rsid w:val="00231232"/>
    <w:rsid w:val="00231B1E"/>
    <w:rsid w:val="00240258"/>
    <w:rsid w:val="0024547B"/>
    <w:rsid w:val="002543B0"/>
    <w:rsid w:val="00261EF0"/>
    <w:rsid w:val="00262565"/>
    <w:rsid w:val="00262950"/>
    <w:rsid w:val="00264523"/>
    <w:rsid w:val="00276D16"/>
    <w:rsid w:val="00286253"/>
    <w:rsid w:val="002A32B3"/>
    <w:rsid w:val="002B3D58"/>
    <w:rsid w:val="002B670C"/>
    <w:rsid w:val="002C422F"/>
    <w:rsid w:val="002D34B7"/>
    <w:rsid w:val="002E3FCF"/>
    <w:rsid w:val="002E60A8"/>
    <w:rsid w:val="00313211"/>
    <w:rsid w:val="00317B10"/>
    <w:rsid w:val="00321A08"/>
    <w:rsid w:val="003245E5"/>
    <w:rsid w:val="00324964"/>
    <w:rsid w:val="00334D2B"/>
    <w:rsid w:val="0036385C"/>
    <w:rsid w:val="003725D9"/>
    <w:rsid w:val="003A3A96"/>
    <w:rsid w:val="003A53ED"/>
    <w:rsid w:val="003A5421"/>
    <w:rsid w:val="003A5E3C"/>
    <w:rsid w:val="003B69F0"/>
    <w:rsid w:val="003C2402"/>
    <w:rsid w:val="003C2E7F"/>
    <w:rsid w:val="003D236D"/>
    <w:rsid w:val="003E5B5A"/>
    <w:rsid w:val="003E7734"/>
    <w:rsid w:val="003F4B43"/>
    <w:rsid w:val="004013EB"/>
    <w:rsid w:val="00413651"/>
    <w:rsid w:val="004148BF"/>
    <w:rsid w:val="0041618B"/>
    <w:rsid w:val="00430292"/>
    <w:rsid w:val="00441838"/>
    <w:rsid w:val="00451E63"/>
    <w:rsid w:val="0045292D"/>
    <w:rsid w:val="00483D94"/>
    <w:rsid w:val="00483E8E"/>
    <w:rsid w:val="0049304E"/>
    <w:rsid w:val="0049501A"/>
    <w:rsid w:val="004A0345"/>
    <w:rsid w:val="004B2B50"/>
    <w:rsid w:val="004B42CF"/>
    <w:rsid w:val="004C1B96"/>
    <w:rsid w:val="004C2F83"/>
    <w:rsid w:val="004C3559"/>
    <w:rsid w:val="004C5CC1"/>
    <w:rsid w:val="004D79B5"/>
    <w:rsid w:val="004E5790"/>
    <w:rsid w:val="005114DF"/>
    <w:rsid w:val="0051161C"/>
    <w:rsid w:val="00516DAE"/>
    <w:rsid w:val="0052533C"/>
    <w:rsid w:val="0053135C"/>
    <w:rsid w:val="00536453"/>
    <w:rsid w:val="0054272E"/>
    <w:rsid w:val="00544CBA"/>
    <w:rsid w:val="00553197"/>
    <w:rsid w:val="005538E0"/>
    <w:rsid w:val="00557AF8"/>
    <w:rsid w:val="00560C6E"/>
    <w:rsid w:val="0057558C"/>
    <w:rsid w:val="005A0288"/>
    <w:rsid w:val="005A13D9"/>
    <w:rsid w:val="005A1591"/>
    <w:rsid w:val="005A1920"/>
    <w:rsid w:val="005B4D47"/>
    <w:rsid w:val="005C6F83"/>
    <w:rsid w:val="005D0F46"/>
    <w:rsid w:val="005D5A12"/>
    <w:rsid w:val="006104BB"/>
    <w:rsid w:val="00622BC6"/>
    <w:rsid w:val="00623E06"/>
    <w:rsid w:val="006262E9"/>
    <w:rsid w:val="00626CE9"/>
    <w:rsid w:val="006302D6"/>
    <w:rsid w:val="00640200"/>
    <w:rsid w:val="00664884"/>
    <w:rsid w:val="006741CB"/>
    <w:rsid w:val="006749DF"/>
    <w:rsid w:val="00680F3B"/>
    <w:rsid w:val="00695409"/>
    <w:rsid w:val="006C3B79"/>
    <w:rsid w:val="006E2030"/>
    <w:rsid w:val="006E3091"/>
    <w:rsid w:val="006E3782"/>
    <w:rsid w:val="00702DA6"/>
    <w:rsid w:val="00716528"/>
    <w:rsid w:val="0072584A"/>
    <w:rsid w:val="00733CDF"/>
    <w:rsid w:val="00734008"/>
    <w:rsid w:val="00735C52"/>
    <w:rsid w:val="00737780"/>
    <w:rsid w:val="00740348"/>
    <w:rsid w:val="00742F85"/>
    <w:rsid w:val="007447FD"/>
    <w:rsid w:val="00744F73"/>
    <w:rsid w:val="00746E14"/>
    <w:rsid w:val="00747E26"/>
    <w:rsid w:val="00752122"/>
    <w:rsid w:val="00753CDF"/>
    <w:rsid w:val="00761236"/>
    <w:rsid w:val="0076237E"/>
    <w:rsid w:val="00770DB7"/>
    <w:rsid w:val="00775B12"/>
    <w:rsid w:val="00776003"/>
    <w:rsid w:val="00776BF7"/>
    <w:rsid w:val="00780B9E"/>
    <w:rsid w:val="0078303C"/>
    <w:rsid w:val="00785F5D"/>
    <w:rsid w:val="007958FE"/>
    <w:rsid w:val="007B2821"/>
    <w:rsid w:val="007C54AD"/>
    <w:rsid w:val="007D342E"/>
    <w:rsid w:val="007D6B30"/>
    <w:rsid w:val="007E32B7"/>
    <w:rsid w:val="007E4859"/>
    <w:rsid w:val="007E7F25"/>
    <w:rsid w:val="0080141C"/>
    <w:rsid w:val="008020E0"/>
    <w:rsid w:val="00827FE7"/>
    <w:rsid w:val="00830703"/>
    <w:rsid w:val="00833478"/>
    <w:rsid w:val="00851A49"/>
    <w:rsid w:val="00856008"/>
    <w:rsid w:val="00856256"/>
    <w:rsid w:val="00861212"/>
    <w:rsid w:val="0086352A"/>
    <w:rsid w:val="00865041"/>
    <w:rsid w:val="008664F4"/>
    <w:rsid w:val="0088292F"/>
    <w:rsid w:val="00883EC6"/>
    <w:rsid w:val="00887634"/>
    <w:rsid w:val="008A4255"/>
    <w:rsid w:val="008B00AE"/>
    <w:rsid w:val="008B371A"/>
    <w:rsid w:val="008D10CB"/>
    <w:rsid w:val="008D5FE4"/>
    <w:rsid w:val="008E3A52"/>
    <w:rsid w:val="008E3F98"/>
    <w:rsid w:val="008F3150"/>
    <w:rsid w:val="008F450D"/>
    <w:rsid w:val="008F6268"/>
    <w:rsid w:val="008F6CE0"/>
    <w:rsid w:val="00901C75"/>
    <w:rsid w:val="00902CBA"/>
    <w:rsid w:val="009059C9"/>
    <w:rsid w:val="0091192A"/>
    <w:rsid w:val="00914C7F"/>
    <w:rsid w:val="009267C9"/>
    <w:rsid w:val="0093029E"/>
    <w:rsid w:val="0093336D"/>
    <w:rsid w:val="00933EAC"/>
    <w:rsid w:val="00942446"/>
    <w:rsid w:val="009517E0"/>
    <w:rsid w:val="00951E97"/>
    <w:rsid w:val="0095475E"/>
    <w:rsid w:val="009611F9"/>
    <w:rsid w:val="009629AD"/>
    <w:rsid w:val="00963803"/>
    <w:rsid w:val="009658FE"/>
    <w:rsid w:val="00973333"/>
    <w:rsid w:val="00974C13"/>
    <w:rsid w:val="0097677F"/>
    <w:rsid w:val="009B53A2"/>
    <w:rsid w:val="009C32D3"/>
    <w:rsid w:val="009D18C7"/>
    <w:rsid w:val="009D4130"/>
    <w:rsid w:val="009E32A2"/>
    <w:rsid w:val="009E6DEF"/>
    <w:rsid w:val="009F54F7"/>
    <w:rsid w:val="009F6C9A"/>
    <w:rsid w:val="00A04CA8"/>
    <w:rsid w:val="00A065A4"/>
    <w:rsid w:val="00A21C80"/>
    <w:rsid w:val="00A24E82"/>
    <w:rsid w:val="00A35290"/>
    <w:rsid w:val="00A42A50"/>
    <w:rsid w:val="00A42E92"/>
    <w:rsid w:val="00A5115A"/>
    <w:rsid w:val="00A65AC9"/>
    <w:rsid w:val="00A8110D"/>
    <w:rsid w:val="00A863D8"/>
    <w:rsid w:val="00A873BD"/>
    <w:rsid w:val="00AA1F7D"/>
    <w:rsid w:val="00AA3C8B"/>
    <w:rsid w:val="00AA4DC2"/>
    <w:rsid w:val="00AB09E8"/>
    <w:rsid w:val="00AB1A93"/>
    <w:rsid w:val="00AD4631"/>
    <w:rsid w:val="00AD5C0A"/>
    <w:rsid w:val="00AE251D"/>
    <w:rsid w:val="00AF3FE8"/>
    <w:rsid w:val="00AF4298"/>
    <w:rsid w:val="00AF7CFE"/>
    <w:rsid w:val="00B00D6A"/>
    <w:rsid w:val="00B04A79"/>
    <w:rsid w:val="00B0690C"/>
    <w:rsid w:val="00B11CF5"/>
    <w:rsid w:val="00B13B0E"/>
    <w:rsid w:val="00B2018F"/>
    <w:rsid w:val="00B256E1"/>
    <w:rsid w:val="00B30C03"/>
    <w:rsid w:val="00B370BC"/>
    <w:rsid w:val="00B4315F"/>
    <w:rsid w:val="00B445CF"/>
    <w:rsid w:val="00B47DA3"/>
    <w:rsid w:val="00B5450A"/>
    <w:rsid w:val="00B54A12"/>
    <w:rsid w:val="00B54AAF"/>
    <w:rsid w:val="00B61091"/>
    <w:rsid w:val="00B62605"/>
    <w:rsid w:val="00B65800"/>
    <w:rsid w:val="00B967D3"/>
    <w:rsid w:val="00BC1863"/>
    <w:rsid w:val="00BC372F"/>
    <w:rsid w:val="00BD2228"/>
    <w:rsid w:val="00BD2D91"/>
    <w:rsid w:val="00BD625E"/>
    <w:rsid w:val="00BE0414"/>
    <w:rsid w:val="00BE72A4"/>
    <w:rsid w:val="00BF3896"/>
    <w:rsid w:val="00C05C03"/>
    <w:rsid w:val="00C25376"/>
    <w:rsid w:val="00C327C5"/>
    <w:rsid w:val="00C46018"/>
    <w:rsid w:val="00C63819"/>
    <w:rsid w:val="00C65097"/>
    <w:rsid w:val="00C7478A"/>
    <w:rsid w:val="00C77C97"/>
    <w:rsid w:val="00C92064"/>
    <w:rsid w:val="00CA650F"/>
    <w:rsid w:val="00CB0439"/>
    <w:rsid w:val="00CC420E"/>
    <w:rsid w:val="00CC64F4"/>
    <w:rsid w:val="00CC64FE"/>
    <w:rsid w:val="00CD2145"/>
    <w:rsid w:val="00CE0F0B"/>
    <w:rsid w:val="00CE6839"/>
    <w:rsid w:val="00CE7B8F"/>
    <w:rsid w:val="00CF3542"/>
    <w:rsid w:val="00D0088A"/>
    <w:rsid w:val="00D01A62"/>
    <w:rsid w:val="00D067EF"/>
    <w:rsid w:val="00D207F1"/>
    <w:rsid w:val="00D2244B"/>
    <w:rsid w:val="00D32F34"/>
    <w:rsid w:val="00D34722"/>
    <w:rsid w:val="00D424BB"/>
    <w:rsid w:val="00D5091A"/>
    <w:rsid w:val="00D50932"/>
    <w:rsid w:val="00D53A4D"/>
    <w:rsid w:val="00D6310C"/>
    <w:rsid w:val="00D8317C"/>
    <w:rsid w:val="00D83B9B"/>
    <w:rsid w:val="00D8665C"/>
    <w:rsid w:val="00D90204"/>
    <w:rsid w:val="00D91E5B"/>
    <w:rsid w:val="00DB7A4D"/>
    <w:rsid w:val="00DC7D81"/>
    <w:rsid w:val="00DE41FB"/>
    <w:rsid w:val="00E03127"/>
    <w:rsid w:val="00E11F67"/>
    <w:rsid w:val="00E133EA"/>
    <w:rsid w:val="00E215CB"/>
    <w:rsid w:val="00E226A8"/>
    <w:rsid w:val="00E23B3B"/>
    <w:rsid w:val="00E2483A"/>
    <w:rsid w:val="00E426ED"/>
    <w:rsid w:val="00E57EF2"/>
    <w:rsid w:val="00E76C3E"/>
    <w:rsid w:val="00E802ED"/>
    <w:rsid w:val="00E87968"/>
    <w:rsid w:val="00EA10C7"/>
    <w:rsid w:val="00EB6224"/>
    <w:rsid w:val="00EC3402"/>
    <w:rsid w:val="00EC6600"/>
    <w:rsid w:val="00ED7C37"/>
    <w:rsid w:val="00EE00AC"/>
    <w:rsid w:val="00EE4C0A"/>
    <w:rsid w:val="00EE7A3E"/>
    <w:rsid w:val="00EF6CEE"/>
    <w:rsid w:val="00EF7149"/>
    <w:rsid w:val="00EF7466"/>
    <w:rsid w:val="00F221AA"/>
    <w:rsid w:val="00F366D5"/>
    <w:rsid w:val="00F37AE5"/>
    <w:rsid w:val="00F65D81"/>
    <w:rsid w:val="00F84973"/>
    <w:rsid w:val="00F86071"/>
    <w:rsid w:val="00F913C9"/>
    <w:rsid w:val="00FA3B41"/>
    <w:rsid w:val="00FC6A42"/>
    <w:rsid w:val="00FD0D22"/>
    <w:rsid w:val="00FD6BD0"/>
    <w:rsid w:val="00FE20F1"/>
    <w:rsid w:val="00FE6225"/>
    <w:rsid w:val="00FE6416"/>
    <w:rsid w:val="00FF1115"/>
    <w:rsid w:val="00FF6612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7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4007E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007E"/>
    <w:pPr>
      <w:keepNext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4007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40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BB"/>
    <w:rPr>
      <w:b/>
      <w:sz w:val="24"/>
    </w:rPr>
  </w:style>
  <w:style w:type="character" w:customStyle="1" w:styleId="20">
    <w:name w:val="Заголовок 2 Знак"/>
    <w:basedOn w:val="a0"/>
    <w:link w:val="2"/>
    <w:rsid w:val="00D424BB"/>
    <w:rPr>
      <w:b/>
      <w:sz w:val="24"/>
    </w:rPr>
  </w:style>
  <w:style w:type="paragraph" w:styleId="a3">
    <w:name w:val="Balloon Text"/>
    <w:basedOn w:val="a"/>
    <w:link w:val="a4"/>
    <w:rsid w:val="00EF6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KUMI-B</dc:creator>
  <cp:lastModifiedBy>Пользователь</cp:lastModifiedBy>
  <cp:revision>16</cp:revision>
  <cp:lastPrinted>2022-03-05T04:13:00Z</cp:lastPrinted>
  <dcterms:created xsi:type="dcterms:W3CDTF">2019-01-18T03:54:00Z</dcterms:created>
  <dcterms:modified xsi:type="dcterms:W3CDTF">2022-03-05T04:13:00Z</dcterms:modified>
</cp:coreProperties>
</file>